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3D259ACD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78792C">
        <w:rPr>
          <w:rFonts w:ascii="Times New Roman" w:hAnsi="Times New Roman" w:cs="Times New Roman"/>
          <w:sz w:val="24"/>
          <w:szCs w:val="24"/>
        </w:rPr>
        <w:t>2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78792C">
        <w:rPr>
          <w:rFonts w:ascii="Times New Roman" w:hAnsi="Times New Roman" w:cs="Times New Roman"/>
          <w:sz w:val="24"/>
          <w:szCs w:val="24"/>
        </w:rPr>
        <w:t>3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Eğitim-Öğretim Yılı Güz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</w:t>
      </w:r>
      <w:proofErr w:type="gramStart"/>
      <w:r w:rsidR="008732EB" w:rsidRPr="00303AE5">
        <w:rPr>
          <w:rFonts w:ascii="Times New Roman" w:hAnsi="Times New Roman" w:cs="Times New Roman"/>
          <w:sz w:val="24"/>
          <w:szCs w:val="24"/>
        </w:rPr>
        <w:t xml:space="preserve">alan </w:t>
      </w:r>
      <w:r w:rsidR="00AB16B9" w:rsidRPr="00303AE5">
        <w:rPr>
          <w:rFonts w:ascii="Times New Roman" w:hAnsi="Times New Roman" w:cs="Times New Roman"/>
          <w:sz w:val="24"/>
          <w:szCs w:val="24"/>
        </w:rPr>
        <w:t xml:space="preserve"> aşağıda</w:t>
      </w:r>
      <w:proofErr w:type="gramEnd"/>
      <w:r w:rsidR="00AB16B9" w:rsidRPr="00303AE5">
        <w:rPr>
          <w:rFonts w:ascii="Times New Roman" w:hAnsi="Times New Roman" w:cs="Times New Roman"/>
          <w:sz w:val="24"/>
          <w:szCs w:val="24"/>
        </w:rPr>
        <w:t xml:space="preserve">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1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9F00A2">
        <w:rPr>
          <w:rFonts w:ascii="Times New Roman" w:eastAsia="Times New Roman" w:hAnsi="Times New Roman" w:cs="Times New Roman"/>
          <w:sz w:val="24"/>
          <w:szCs w:val="24"/>
          <w:lang w:eastAsia="tr-TR"/>
        </w:rPr>
        <w:t>bir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7777777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121</w:t>
            </w:r>
          </w:p>
        </w:tc>
        <w:tc>
          <w:tcPr>
            <w:tcW w:w="3553" w:type="dxa"/>
          </w:tcPr>
          <w:p w14:paraId="1F2539C1" w14:textId="77777777" w:rsidR="00303AE5" w:rsidRPr="00303AE5" w:rsidRDefault="009F00A2" w:rsidP="00433F9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Gıda Hazırlama ve Pişirim Teknikleri I</w:t>
            </w:r>
          </w:p>
        </w:tc>
        <w:tc>
          <w:tcPr>
            <w:tcW w:w="2230" w:type="dxa"/>
          </w:tcPr>
          <w:p w14:paraId="72257182" w14:textId="77777777" w:rsidR="00303AE5" w:rsidRPr="00303AE5" w:rsidRDefault="009F00A2" w:rsidP="00433F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180849C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A6C1C3A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0083C8D2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5ABBDB68" w14:textId="77777777" w:rsidR="00303AE5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</w:tcPr>
          <w:p w14:paraId="73DD0AAF" w14:textId="77777777" w:rsid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yıl Türk ve Dünya Mutfakları konusunda 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sektör 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deneyimi</w:t>
            </w:r>
            <w:r w:rsidR="00FA4770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bulu</w:t>
            </w:r>
            <w:r w:rsidR="00FA4770"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14:paraId="01EFC215" w14:textId="77777777" w:rsidR="00FA4770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65F53F52" w14:textId="77777777" w:rsidR="003110DB" w:rsidRPr="00FA4770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</w:tcPr>
          <w:p w14:paraId="0C8B26A1" w14:textId="77777777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F00A2" w:rsidRPr="00303AE5" w14:paraId="67473EDC" w14:textId="77777777" w:rsidTr="009F00A2">
        <w:trPr>
          <w:trHeight w:val="480"/>
        </w:trPr>
        <w:tc>
          <w:tcPr>
            <w:tcW w:w="1305" w:type="dxa"/>
          </w:tcPr>
          <w:p w14:paraId="5CE5B5E5" w14:textId="77777777" w:rsidR="009F00A2" w:rsidRPr="00303AE5" w:rsidRDefault="009F00A2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229</w:t>
            </w:r>
          </w:p>
        </w:tc>
        <w:tc>
          <w:tcPr>
            <w:tcW w:w="3553" w:type="dxa"/>
          </w:tcPr>
          <w:p w14:paraId="737FE7C2" w14:textId="77777777" w:rsidR="009F00A2" w:rsidRPr="00303AE5" w:rsidRDefault="009F00A2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Geleneksel Dünya Mutfakları</w:t>
            </w:r>
          </w:p>
        </w:tc>
        <w:tc>
          <w:tcPr>
            <w:tcW w:w="2230" w:type="dxa"/>
          </w:tcPr>
          <w:p w14:paraId="0CEAE7F4" w14:textId="77777777" w:rsidR="009F00A2" w:rsidRPr="00303AE5" w:rsidRDefault="009F00A2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2AD13377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6B01C12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</w:tcPr>
          <w:p w14:paraId="1D31AF17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</w:tcPr>
          <w:p w14:paraId="1616C2F3" w14:textId="77777777" w:rsidR="009F00A2" w:rsidRPr="00303AE5" w:rsidRDefault="009F00A2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</w:tcPr>
          <w:p w14:paraId="0241A399" w14:textId="77777777" w:rsidR="00FA4770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  <w:p w14:paraId="2B2DC45A" w14:textId="77777777" w:rsidR="00FA4770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15D28B24" w14:textId="77777777" w:rsidR="009F00A2" w:rsidRPr="00FA4770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</w:tcPr>
          <w:p w14:paraId="49309169" w14:textId="77777777" w:rsidR="009F00A2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8F208D" w:rsidRPr="00303AE5" w14:paraId="013CDE51" w14:textId="77777777" w:rsidTr="009F00A2">
        <w:trPr>
          <w:trHeight w:val="480"/>
        </w:trPr>
        <w:tc>
          <w:tcPr>
            <w:tcW w:w="1305" w:type="dxa"/>
          </w:tcPr>
          <w:p w14:paraId="01F1614C" w14:textId="70AF2CBC" w:rsidR="008F208D" w:rsidRDefault="008F208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AŞÇ231</w:t>
            </w:r>
          </w:p>
        </w:tc>
        <w:tc>
          <w:tcPr>
            <w:tcW w:w="3553" w:type="dxa"/>
          </w:tcPr>
          <w:p w14:paraId="242E59C8" w14:textId="20C2D357" w:rsidR="008F208D" w:rsidRDefault="008F208D" w:rsidP="009F00A2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Mutfak Uygulamaları</w:t>
            </w:r>
          </w:p>
        </w:tc>
        <w:tc>
          <w:tcPr>
            <w:tcW w:w="2230" w:type="dxa"/>
          </w:tcPr>
          <w:p w14:paraId="213717D7" w14:textId="6FFE8C3E" w:rsidR="008F208D" w:rsidRDefault="008F208D" w:rsidP="009F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</w:tcPr>
          <w:p w14:paraId="599A56D7" w14:textId="09648AC4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10257BD" w14:textId="712C39FF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0" w:type="dxa"/>
          </w:tcPr>
          <w:p w14:paraId="21ECBB23" w14:textId="48B9DFB3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2" w:type="dxa"/>
          </w:tcPr>
          <w:p w14:paraId="11D40084" w14:textId="12C95145" w:rsidR="008F208D" w:rsidRDefault="000C0A91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86" w:type="dxa"/>
          </w:tcPr>
          <w:p w14:paraId="32649CD6" w14:textId="77777777" w:rsidR="008F208D" w:rsidRDefault="008F208D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  <w:p w14:paraId="58E1799C" w14:textId="77777777" w:rsidR="008F208D" w:rsidRDefault="008F208D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</w:p>
          <w:p w14:paraId="0D24706B" w14:textId="5D033488" w:rsidR="008F208D" w:rsidRPr="00FA4770" w:rsidRDefault="008F208D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</w:tcPr>
          <w:p w14:paraId="49F96FA5" w14:textId="4E4D7EBE" w:rsidR="008F208D" w:rsidRDefault="008F208D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3437655" w14:textId="77777777" w:rsidR="001B5606" w:rsidRPr="00CF0F24" w:rsidRDefault="001B5606"/>
    <w:p w14:paraId="3E1F70BF" w14:textId="77777777" w:rsidR="002220B9" w:rsidRDefault="002220B9"/>
    <w:p w14:paraId="57352F5E" w14:textId="77777777" w:rsidR="00303AE5" w:rsidRDefault="00303AE5"/>
    <w:p w14:paraId="2E671D24" w14:textId="77777777" w:rsidR="00303AE5" w:rsidRDefault="00303AE5"/>
    <w:p w14:paraId="44D5A873" w14:textId="77777777" w:rsidR="00303AE5" w:rsidRPr="00CF0F24" w:rsidRDefault="00303AE5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0A164950" w14:textId="77777777" w:rsidTr="009735E2">
        <w:trPr>
          <w:trHeight w:val="180"/>
        </w:trPr>
        <w:tc>
          <w:tcPr>
            <w:tcW w:w="4928" w:type="dxa"/>
            <w:gridSpan w:val="2"/>
          </w:tcPr>
          <w:p w14:paraId="53AC0A5C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14:paraId="5B0AD8DB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14072608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714ABB93" w14:textId="4150EE51" w:rsidR="008732EB" w:rsidRDefault="000B260B" w:rsidP="00F51FFF">
            <w:r>
              <w:t>07.09.2022</w:t>
            </w:r>
          </w:p>
        </w:tc>
      </w:tr>
      <w:tr w:rsidR="008732EB" w14:paraId="730297E8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4A2E3D79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F924B8" w14:textId="1967E740" w:rsidR="008732EB" w:rsidRDefault="000B260B" w:rsidP="00A41A8C">
            <w:r>
              <w:t>14.09.2022</w:t>
            </w:r>
          </w:p>
        </w:tc>
      </w:tr>
    </w:tbl>
    <w:p w14:paraId="458AA33B" w14:textId="77777777" w:rsidR="00777141" w:rsidRDefault="00777141"/>
    <w:p w14:paraId="72A4E353" w14:textId="77777777" w:rsidR="009266D2" w:rsidRDefault="009266D2"/>
    <w:p w14:paraId="3AB1DFA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54DD4D0D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48E1C796" w14:textId="77777777" w:rsidR="00FA4770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2-</w:t>
      </w:r>
      <w:r w:rsidR="00FA4770">
        <w:rPr>
          <w:rFonts w:ascii="Times New Roman" w:hAnsi="Times New Roman" w:cs="Times New Roman"/>
          <w:sz w:val="24"/>
          <w:szCs w:val="24"/>
        </w:rPr>
        <w:t>Ustalık ve Usta Öğreticilik Belgesi Fotokopileri</w:t>
      </w:r>
    </w:p>
    <w:p w14:paraId="18B2937F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15D125FD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4-2 adet Fotoğraf</w:t>
      </w:r>
    </w:p>
    <w:p w14:paraId="13AB0CE4" w14:textId="77777777" w:rsidR="006D7472" w:rsidRPr="00303AE5" w:rsidRDefault="006D7472" w:rsidP="00FA47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5-</w:t>
      </w:r>
      <w:r w:rsidRPr="00303A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A4770"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14:paraId="241A403A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1EA9C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1964977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Toros Üniversitesi</w:t>
      </w:r>
    </w:p>
    <w:p w14:paraId="06F67290" w14:textId="77777777" w:rsidR="000B260B" w:rsidRPr="000B260B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0B260B">
        <w:rPr>
          <w:rFonts w:ascii="Times New Roman" w:hAnsi="Times New Roman" w:cs="Times New Roman"/>
          <w:shd w:val="clear" w:color="auto" w:fill="F3F7F9"/>
        </w:rPr>
        <w:t>Mezitli kampüsü, A</w:t>
      </w:r>
      <w:r w:rsidRPr="000B260B">
        <w:rPr>
          <w:rFonts w:ascii="Times New Roman" w:hAnsi="Times New Roman" w:cs="Times New Roman"/>
          <w:sz w:val="21"/>
          <w:szCs w:val="21"/>
          <w:shd w:val="clear" w:color="auto" w:fill="FFFFFF"/>
        </w:rPr>
        <w:t>kdeniz Mahallesi, 39753 Sokak, No:12, 33210 Mezitli/Mersin, Türkiye</w:t>
      </w:r>
    </w:p>
    <w:p w14:paraId="73EB238E" w14:textId="77777777" w:rsidR="00004512" w:rsidRDefault="000B260B" w:rsidP="000B260B">
      <w:pPr>
        <w:spacing w:after="41" w:line="259" w:lineRule="auto"/>
        <w:ind w:left="6004" w:hanging="6004"/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Pr="00A074D1">
        <w:t>Başvuru evrakları elden veya belirtilen adrese posta ile gönderilebilir.</w:t>
      </w:r>
    </w:p>
    <w:p w14:paraId="2A7D65BA" w14:textId="77777777" w:rsidR="00004512" w:rsidRPr="00A074D1" w:rsidRDefault="00004512" w:rsidP="00004512">
      <w:pPr>
        <w:spacing w:after="41" w:line="259" w:lineRule="auto"/>
        <w:ind w:left="6004" w:hanging="6004"/>
      </w:pPr>
      <w:r>
        <w:rPr>
          <w:rFonts w:ascii="Calibri" w:eastAsia="Calibri" w:hAnsi="Calibri" w:cs="Calibri"/>
          <w:sz w:val="20"/>
        </w:rPr>
        <w:t>E-</w:t>
      </w:r>
      <w:proofErr w:type="gramStart"/>
      <w:r>
        <w:rPr>
          <w:rFonts w:ascii="Calibri" w:eastAsia="Calibri" w:hAnsi="Calibri" w:cs="Calibri"/>
          <w:sz w:val="20"/>
        </w:rPr>
        <w:t>mail : bilge</w:t>
      </w:r>
      <w:proofErr w:type="gramEnd"/>
      <w:r>
        <w:rPr>
          <w:rFonts w:ascii="Calibri" w:eastAsia="Calibri" w:hAnsi="Calibri" w:cs="Calibri"/>
          <w:sz w:val="20"/>
        </w:rPr>
        <w:t>.erdogan@toros.edu.tr</w:t>
      </w:r>
    </w:p>
    <w:p w14:paraId="3795A460" w14:textId="13A67535" w:rsidR="000B260B" w:rsidRPr="00A074D1" w:rsidRDefault="000B260B" w:rsidP="000B260B">
      <w:pPr>
        <w:spacing w:after="41" w:line="259" w:lineRule="auto"/>
        <w:ind w:left="6004" w:hanging="6004"/>
      </w:pPr>
      <w:bookmarkStart w:id="0" w:name="_GoBack"/>
      <w:bookmarkEnd w:id="0"/>
      <w:r w:rsidRPr="00A074D1">
        <w:rPr>
          <w:rFonts w:ascii="Calibri" w:eastAsia="Calibri" w:hAnsi="Calibri" w:cs="Calibri"/>
          <w:sz w:val="20"/>
        </w:rPr>
        <w:t xml:space="preserve"> </w:t>
      </w:r>
    </w:p>
    <w:p w14:paraId="5307DCD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EE449A" w14:textId="172B21E2" w:rsidR="006D7472" w:rsidRPr="00303AE5" w:rsidRDefault="006D7472" w:rsidP="006D7472">
      <w:pPr>
        <w:rPr>
          <w:rFonts w:ascii="Times New Roman" w:hAnsi="Times New Roman" w:cs="Times New Roman"/>
          <w:sz w:val="24"/>
          <w:szCs w:val="24"/>
        </w:rPr>
      </w:pPr>
    </w:p>
    <w:sectPr w:rsidR="006D7472" w:rsidRPr="00303AE5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CEED6" w14:textId="77777777" w:rsidR="0072235A" w:rsidRDefault="0072235A" w:rsidP="00FC6189">
      <w:pPr>
        <w:spacing w:after="0" w:line="240" w:lineRule="auto"/>
      </w:pPr>
      <w:r>
        <w:separator/>
      </w:r>
    </w:p>
  </w:endnote>
  <w:endnote w:type="continuationSeparator" w:id="0">
    <w:p w14:paraId="3ED2EAAC" w14:textId="77777777" w:rsidR="0072235A" w:rsidRDefault="0072235A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3F45D8DF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512">
          <w:rPr>
            <w:noProof/>
          </w:rPr>
          <w:t>2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0AEE5" w14:textId="77777777" w:rsidR="0072235A" w:rsidRDefault="0072235A" w:rsidP="00FC6189">
      <w:pPr>
        <w:spacing w:after="0" w:line="240" w:lineRule="auto"/>
      </w:pPr>
      <w:r>
        <w:separator/>
      </w:r>
    </w:p>
  </w:footnote>
  <w:footnote w:type="continuationSeparator" w:id="0">
    <w:p w14:paraId="49BD8E4F" w14:textId="77777777" w:rsidR="0072235A" w:rsidRDefault="0072235A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6522"/>
    <w:rsid w:val="002D2FB4"/>
    <w:rsid w:val="002D7232"/>
    <w:rsid w:val="002E160F"/>
    <w:rsid w:val="002E4427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101D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BC36D-ECAC-419D-831D-B8533DB02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2022-09-06T12:20:00Z</cp:lastPrinted>
  <dcterms:created xsi:type="dcterms:W3CDTF">2022-09-06T12:23:00Z</dcterms:created>
  <dcterms:modified xsi:type="dcterms:W3CDTF">2022-09-07T08:40:00Z</dcterms:modified>
</cp:coreProperties>
</file>